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6D" w:rsidRDefault="00E2386D" w:rsidP="00D14D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D6A" w:rsidRPr="00D14D6A" w:rsidRDefault="00D14D6A" w:rsidP="00D14D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Департамент образования Вологодской области</w:t>
      </w:r>
    </w:p>
    <w:p w:rsidR="00D14D6A" w:rsidRPr="00D14D6A" w:rsidRDefault="00D14D6A" w:rsidP="00D14D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ГОУ ДПО «Вологодский институт развития образования»</w:t>
      </w:r>
    </w:p>
    <w:p w:rsidR="00110325" w:rsidRPr="00D14D6A" w:rsidRDefault="00110325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D6A" w:rsidRPr="00D14D6A" w:rsidRDefault="00D14D6A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D6A" w:rsidRPr="00D14D6A" w:rsidRDefault="00D14D6A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86D" w:rsidRDefault="00E2386D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E35" w:rsidRDefault="00D14D6A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Ясинская Светлана Георгиевна</w:t>
      </w:r>
      <w:r w:rsidR="00404E3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14D6A" w:rsidRPr="00D14D6A" w:rsidRDefault="00404E35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</w:t>
      </w:r>
    </w:p>
    <w:p w:rsidR="00D14D6A" w:rsidRDefault="00D14D6A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МОУ «СОШ №22», Череповец</w:t>
      </w:r>
      <w:r w:rsidR="00404E3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404E35" w:rsidRPr="00D14D6A" w:rsidRDefault="00404E35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Вологодской области</w:t>
      </w:r>
    </w:p>
    <w:p w:rsidR="00D14D6A" w:rsidRPr="00D14D6A" w:rsidRDefault="00D14D6A" w:rsidP="00FD5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D6A" w:rsidRDefault="00D14D6A" w:rsidP="00FD52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D6A" w:rsidRDefault="00D14D6A" w:rsidP="00FD52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86D" w:rsidRDefault="00E2386D" w:rsidP="00D14D6A">
      <w:pPr>
        <w:pStyle w:val="1"/>
      </w:pPr>
    </w:p>
    <w:p w:rsidR="00E2386D" w:rsidRDefault="00E2386D" w:rsidP="00D14D6A">
      <w:pPr>
        <w:pStyle w:val="1"/>
      </w:pPr>
    </w:p>
    <w:p w:rsidR="00E2386D" w:rsidRDefault="00D14D6A" w:rsidP="00D14D6A">
      <w:pPr>
        <w:pStyle w:val="1"/>
      </w:pPr>
      <w:r>
        <w:t xml:space="preserve">Обучение разным видам чтения  с использованием </w:t>
      </w:r>
    </w:p>
    <w:p w:rsidR="00E2386D" w:rsidRDefault="00D14D6A" w:rsidP="00D14D6A">
      <w:pPr>
        <w:pStyle w:val="1"/>
        <w:rPr>
          <w:szCs w:val="28"/>
        </w:rPr>
      </w:pPr>
      <w:r>
        <w:t xml:space="preserve">приёмов </w:t>
      </w:r>
      <w:proofErr w:type="spellStart"/>
      <w:r>
        <w:t>здоровьесберегающих</w:t>
      </w:r>
      <w:proofErr w:type="spellEnd"/>
      <w:r>
        <w:t xml:space="preserve">  технологий на </w:t>
      </w:r>
      <w:r w:rsidRPr="00D14D6A">
        <w:rPr>
          <w:szCs w:val="28"/>
        </w:rPr>
        <w:t xml:space="preserve">уроках </w:t>
      </w:r>
    </w:p>
    <w:p w:rsidR="00D14D6A" w:rsidRDefault="00D14D6A" w:rsidP="00D14D6A">
      <w:pPr>
        <w:pStyle w:val="1"/>
        <w:rPr>
          <w:szCs w:val="28"/>
        </w:rPr>
      </w:pPr>
      <w:r w:rsidRPr="00D14D6A">
        <w:rPr>
          <w:szCs w:val="28"/>
        </w:rPr>
        <w:t>русского языка  и литературы в 7 – 9 классах</w:t>
      </w: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Default="00D14D6A" w:rsidP="00D14D6A">
      <w:pPr>
        <w:rPr>
          <w:lang w:eastAsia="ru-RU"/>
        </w:rPr>
      </w:pPr>
    </w:p>
    <w:p w:rsidR="00D14D6A" w:rsidRPr="00D14D6A" w:rsidRDefault="00D14D6A" w:rsidP="00D14D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Вологда, 2010</w:t>
      </w:r>
    </w:p>
    <w:sectPr w:rsidR="00D14D6A" w:rsidRPr="00D14D6A" w:rsidSect="00FD522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522F"/>
    <w:rsid w:val="00110325"/>
    <w:rsid w:val="00404E35"/>
    <w:rsid w:val="00531605"/>
    <w:rsid w:val="00D14D6A"/>
    <w:rsid w:val="00E2386D"/>
    <w:rsid w:val="00FD5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25"/>
  </w:style>
  <w:style w:type="paragraph" w:styleId="1">
    <w:name w:val="heading 1"/>
    <w:basedOn w:val="a"/>
    <w:next w:val="a"/>
    <w:link w:val="10"/>
    <w:qFormat/>
    <w:rsid w:val="00D14D6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4D6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331</Characters>
  <Application>Microsoft Office Word</Application>
  <DocSecurity>0</DocSecurity>
  <Lines>2</Lines>
  <Paragraphs>1</Paragraphs>
  <ScaleCrop>false</ScaleCrop>
  <Company>home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5</cp:revision>
  <dcterms:created xsi:type="dcterms:W3CDTF">2010-03-27T13:29:00Z</dcterms:created>
  <dcterms:modified xsi:type="dcterms:W3CDTF">2010-08-25T15:14:00Z</dcterms:modified>
</cp:coreProperties>
</file>